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20099-2026-E-E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江苏英科医疗制品有限公司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镇江新区烟墩山路298号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镇江新区烟墩山路298号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E:资质范围内轮椅、助行器、冷热敷类产品生产所涉及场所的相关环境管理活动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5878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812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