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10065-2026-R01-R01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烟台东方威思顿电气有限公司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山东省烟台市莱山区金都路6号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山东省烟台市莱山区金都路6号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电力计量与测控仪器仪表及终端、电力监控自动化设备、变电站用监测控制设备、户外柱上开关及其控制设备、高压互感器、电能表外置断路器、剩余电流保护断路器的设计、生产、软件开发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924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863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