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20092-2026-Q-Q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南京力派科技有限公司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南京市六合区龙池街道雄州南路399号恒盛园区422幢三单元302室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江苏省南京市鼓楼区集庆门大街268号苏宁慧谷中心E08-2栋2501室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Q:润滑剂、密封剂、清洗剂、防锈剂、修补剂、设备基础灌浆料、防滑涂料的销售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7577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5312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