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10048-2026-QES-Q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保定东瑞汽车电子科技有限公司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河北省保定市清苑区清苑镇中冉村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河北省保定市清苑区清苑镇中冉村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Q:氧传感器的生产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E:氧传感器的生产所涉及场所的相关环境管理活动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S:氧传感器的生产所涉及场所的相关职业健康安全管理活动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肖新龙、马成双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4798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2562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