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30005-2026-R04-R04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扬州万泰电子科技有限公司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扬州市开发区周庄河路31号1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扬州市开发区周庄河路31号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R04:二阶段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R04:电子式电能表、用电信息采集产品、通信模块、智能水表、计量互感器的研发、生产及销售。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陈爱萍、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3971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249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