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20068-2026-QES-Q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山西星辰投资有限公司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山西省太原市小店区晋阳街86号5幢1单元1层0101号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山西省太原市小店区晋阳街86号5幢1单元1层0101号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Q:资质范围内的工程设计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E:资质范围内的工程设计所涉及场所的相关环境管理活动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S:资质范围内的工程设计所涉及场所的相关职业健康安全管理活动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28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56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