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10042-2026-QES-Q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河北职业谋人力资源服务有限公司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河北省石家庄市桥西区新石北路380号卓达院士大厦10楼1008室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河北省石家庄市桥西区新石北路380号卓达院士大厦10楼1008室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Q:劳务派遣、人力资源服务（资质范围内）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E:劳务派遣、人力资源服务（资质范围内）所涉及场所的相关环境管理活动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S:劳务派遣、人力资源服务（资质范围内）所涉及场所的相关职业健康安全管理活动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7774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13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