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20037-2026-Q-Q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黄骅市兴玉五金制品有限公司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河北省沧州市黄骅市开发区泰山道179号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河北省沧州市黄骅市开发区泰山道179号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Q:五金产品（护栏、围栏）制造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844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24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