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20064-2026-QES-Q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浙江东顺安全技术有限公司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浙江省绍兴市越城区城东天姥路12号1号楼3楼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浙江省绍兴市越城区城东天姥路12号1号楼3楼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Q:安全生产标准化评审(资质范围内）；安全咨询服务（安全生产隐患排查、安全生产社会化服务），消防安全技术咨询，安全生产标准化咨询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E:安全生产标准化评审(资质范围内）；安全咨询服务（安全生产隐患排查、安全生产社会化服务），消防安全技术咨询，安全生产标准化咨询所涉及场所的相关环境管理活动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S:安全生产标准化评审(资质范围内）；安全咨询服务（安全生产隐患排查、安全生产社会化服务），消防安全技术咨询，安全生产标准化咨询所涉及场所的相关职业健康安全管理活动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010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328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