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10034-2026-Q-Q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广州顺易盛金属材料加工有限公司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广州市增城区永宁街翟洞村永安大道新屋六街10-1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广州市增城区永宁街翟洞村永安大道新屋六街10-1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Q:钢板、钢带的裁切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796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468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