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10039-2026-EI-EI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辽宁新华仪器有限公司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辽宁省沈阳市沈河区文化东路60号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沈阳市浑南区白塔镇大羊安村（辽宁新华仪器有限公司）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EI:石油井下工具、堵水配套组合工具、注水配套组合工具、一般试采工具、石油钻采设备的设计、加工所涉及的诚信管理活动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606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167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