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20058-2026-E-E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四川科雷特科技有限公司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四川罗江经济开发区金山工业园红玉路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四川罗江经济开发区金山工业园红玉路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E:汽车用齿轮、轴类零件的制造所涉及场所的相关环境管理活动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553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566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