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10037-2026-R01-R01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河北固耐安工业股份有限公司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R01:高强度螺栓(车修壁虎、化学锚栓、机械锚栓、电梯栓、丝杠)的加工(含出口销售)所涉及的社会责任管理活动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677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70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