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20053-2026-QESFH-Q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荆门大美季食品科技有限公司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湖北省荆门市漳河新区凤袁路108-11号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湖北省荆门市漳河新区凤袁路108-11号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Q:食用农产品（蔬菜、水果、禽畜肉、鸡蛋）的销售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0747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83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