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20046-2026-QES-Q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杭州军华保安服务有限公司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浙江省杭州市拱墅区祥园路37号1幢5楼东502室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浙江省杭州市拱墅区中大广场1号中大广场A座大厦31楼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Q:保安服务（门卫、巡逻）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E:保安服务（门卫、巡逻）所涉及场所的相关环境管理活动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S:保安服务（门卫、巡逻）所涉及场所的相关职业健康安全管理活动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875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729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