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30004-2026-M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胜利阀门有限公司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福建省南安市仑苍镇高新技术园西路1号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福建省南安市仑苍镇高新技术园西路1号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MMS:普通阀门、闸门和旋塞(不含特种设备)的研发、生产和销售所涉及的测量管理活动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5259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971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