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10027-2026-QES-Q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西安古栎邑物业服务有限责任公司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陕西省西安市阎良区振兴路2号（居圣苑）06幢11102室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陕西省西安市阎良区人民西路西段北侧B幢10202室-A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Q:物业管理服务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E:物业管理服务所涉及场所的相关环境管理活动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S:物业管理服务所涉及场所的相关职业健康安全管理活动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058644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2271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