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10022-2026-QES-Q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河北省晋力电气有限公司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晋州市电力工业开发区1号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晋州市电力工业开发区1号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641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2978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