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20032-2026-Q-Q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北京泰可润化工技术有限公司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北京市朝阳区东大桥路9号楼1单元301房间B27室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北京市朝阳区南新园西路8号院1号楼1103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Q:润滑剂、密封剂、清洗剂、修补剂、化工三剂（不含危险化学品）的销售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635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1832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