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10017-2026-ES-E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重庆丰合智能装备有限公司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重庆市永川区凤凰大道777号（重庆永川工业园区凤凰湖工业园内）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重庆市永川区凤凰湖工业园兴龙大道 2255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E:数控机床的装配、销售所涉及场所的相关环境管理活动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S:数控机床的装配、销售所涉及场所的相关职业健康安全管理活动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Q:数控机床的装配、销售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785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460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