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10015-2026-R01-R01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河北喜力德五金制造有限公司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河北省邯郸市永年区西南工业园区露禅大街南建设大街东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河北省邯郸市永年区西南工业园区露禅大街南建设大街东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R01:钻尾螺丝、自攻螺丝、六角螺栓、拉铆钉、干壁钉的生产所涉及的社会责任管理活动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3850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722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