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山东大道管业有限公司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山东省菏泽市成武县永昌街道机电产业园8号车间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山东省菏泽市成武县永昌街道机电产业园8号车间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Q:电力管（塑料、玻璃钢、复合材料）、塑料排水管的生产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337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46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