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20020-2026-E-E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西安洛科电子科技股份有限公司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西安市高新区锦业路69号创业研发园A区15号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西安市高新区锦业路69号创业研发园A区15号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E:石油仪器仪表、石油专用工具及配件的设计、生产、销售和技术服务；计算机软件开发；信息系统集成所涉及场所的相关环境管理活动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Q:石油仪器仪表、石油专用工具及配件的设计、生产、销售和技术服务；计算机软件开发；信息系统集成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S:石油仪器仪表、石油专用工具及配件的设计、生产、销售和技术服务；计算机软件开发；信息系统集成所涉及场所的相关职业健康安全管理活动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3418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8087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