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10008-2026-Q-Q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河北创壹安消防技术有限公司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河北省石家庄市桥西区平安南大街7号商会大厦1501室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河北省石家庄市桥西区平安南大街7号商会大厦1501室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Q:消防设施维护保养检测、消防安全评估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534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122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