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20012-2026-FH-F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营口万鸿物业有限公司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辽宁省营口市南楼经济开发区徐家村700-2号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辽宁省营口市南楼经济开发区徐家村700-2号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F:位于辽宁省营口市南楼经济开发区徐家村700-2号的营口万鸿物业有限公司的餐饮服务（集中用餐单位食堂）：热食类食品的制售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H:位于辽宁省营口市南楼经济开发区徐家村700-2号的营口万鸿物业有限公司的餐饮服务（集中用餐单位食堂）：热食类食品的制售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487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6349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