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20007-2026-ES-E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天津北方博业科技发展有限公司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天津市武清开发区翠源道6号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天津市武清开发区翠源道6号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E:计算机及辅助设备的销售所涉及场所的相关环境管理活动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S:计算机及辅助设备的销售所涉及场所的相关职业健康安全管理活动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2026-01-15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5716084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2825215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