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20005-2026-Q-Q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北京炳明科技发展有限公司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北京市通州区新华北街75号1820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北京市丰台区花乡高立庄春来园618号院9号楼1门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Q:制冷设备和供暖专用设备的维修（有国家专项要求的除外）；空调系统维保服务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624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7742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