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22174-2025-QES-Q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西安隧升钻建设工程有限公司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陕西省西安市雁塔区丈八北路466号大茂城1幢2单元2222室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陕西省西安市雁塔区丈八北路466号大茂城1幢2单元2222室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Q:建筑材料的销售、施工劳务服务、机械租赁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认可：建筑材料的销售、施工劳务服务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E:建筑材料的销售、施工劳务服务、机械租赁所涉及场所的相关环境管理活动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S:建筑材料的销售、施工劳务服务、机械租赁所涉及场所的相关职业健康安全管理活动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肖新龙、曲晓莉,李 健,杜万成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38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401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