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10936-2024-QEO-Q_20068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南京杰迈视讯科技有限公司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南京市秦淮区永智路6号白下高新技术产业园区中国云计算创新基地B幢6层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南京市秦淮区永智路6号白下高新技术产业园区中国云计算创新基地B幢6层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E:应用软件的研发；计算机信息系统集成服务；视频监控设备生产所涉及场所的相关环境管理活动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S:应用软件的研发；计算机信息系统集成服务；视频监控设备生产所涉及场所的相关职业健康安全管理活动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Q:应用软件的研发；计算机信息系统集成服务；视频监控设备生产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094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752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