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10763-2024-SA-S_19551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任丘市力科节能材料有限公司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任丘市大征工业区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任丘市大征工业区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FW:钻井液用、酸化压裂用、采油用石油助剂的售后服务（技术支持、培训、维修、退换货、客诉处理）（五星级）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369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14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