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20521-2024-EO-E_19307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铭品电缆集团股份有限公司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台州市临海市浙江头门港经济开发区建港路18号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台州市临海市浙江头门港经济开发区建港路18号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E:额定电压 450V/750V 及以下聚氯乙烯绝缘电线电缆、塑料绝缘控制电缆、额定电压 35KV 及以下挤包绝缘电力电缆、额定电压10KV及以下架空绝缘电缆、特种电线电缆的研发、生产所涉及场所的相关环境管理活动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S:额定电压 450V/750V 及以下聚氯乙烯绝缘电线电缆、塑料绝缘控制电缆、额定电压 35KV 及以下挤包绝缘电力电缆、额定电压10KV及以下架空绝缘电缆、特种电线电缆的研发、生产所涉及场所的相关职业健康安全管理活动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2356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4689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