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10819-2024-Q-Q_19652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北京众望和平产业信息技术研究院有限公司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北京市北京经济技术开发区嘉创路10号18号楼1至4层101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北京市北京经济技术开发区嘉创路10号18号楼1至4层101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Q:供应链管理信息技术咨询服务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1876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259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