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10927-2024-Q-Q_20082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成都兹维克阀门有限公司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成都高新区合瑞南路7号1栋2楼1号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四川省眉山市彭山区青龙镇工业大道南段创业路18号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Q:普通阀门的制造（不含特种设备制造）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闫宇侠、伍光华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347208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07574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