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20584-2024-Q-Q_19634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菏泽宏伟专用汽车有限公司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菏泽市经济开发区临商路888号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菏泽市经济开发区临商路888号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Q:资质范围内专用挂车生产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181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678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