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0581-2022-MMS_12377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吴江变压器有限公司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吴江区松陵镇友谊工业区吴变大道18号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吴江区松陵镇友谊工业区吴变大道18号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MMS:变压器、成套电器设备；变压器及电器设备开发、生产、加工、销售。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20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49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