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10777-2024-Q-Q_19572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邢台市冀昊桩工机械有限公司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河北省邢台市新河县和谐路北侧 利新街西侧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河北省邢台市新河县和谐路北侧 利新街西侧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Q:桩工机械的制造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41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40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