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10806-2024-O-O_19633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重庆创精温锻成型有限公司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重庆市江津区双福镇双福工业园</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重庆市江津区双福工业园区创业大道3号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S:监查1</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S:汽车及摩托车零部件的生产所涉及场所的相关职业健康安全管理活动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2025-08-05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5715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28501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