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10495-2023-QEO-Q_15152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四川恒升信达科技有限公司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四川省成都市高新区（西区）百叶路6号1栋1层1号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四川省成都市高新区天益街38号理想中心1708号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E:计算机软件开发，信息系统集成，电子产品销售所涉及场所的相关环境管理活动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S:计算机软件开发，信息系统集成，电子产品销售所涉及场所的相关职业健康安全管理活动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Q:计算机软件开发，信息系统集成，电子产品销售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0371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6986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