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10520-2023-QEO-Q_15223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重庆泓美仪表有限责任公司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重庆市合川区南津街道岩渠路68号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重庆市合川区南津街道岩渠路68号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E:水表、水表配件的生产（限许可范围内）所涉及场所的相关环境管理活动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S:水表、水表配件的生产（限许可范围内）所涉及场所的相关职业健康安全管理活动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Q:水表、水表配件的生产（限许可范围内）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31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36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