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10834-2024-QEO-Q_19731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保定市佳彩仪和家政服务有限公司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河北省保定市莲池区恒祥北大街五社区金专路666号1栋2004室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河北省保定市莲池区恒祥北大街五社区金专路666号1栋2004室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E:医院陪护服务所涉及场所的相关环境管理活动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S:医院陪护服务所涉及场所的相关职业健康安全管理活动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Q:医院陪护服务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86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558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