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10868-2024-Q-Q_19858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河北大亚橡塑制品有限公司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衡水市冀州区滏阳西路1368号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衡水市冀州区滏阳西路1368号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E:桥梁伸缩缝装置、止水带、公路桥梁支座、胶辊(钢辊)及其配套橡胶件的生产所涉及场所的相关环境管理活动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S:桥梁伸缩缝装置、止水带、公路桥梁支座、胶辊(钢辊)及其配套橡胶件的生产所涉及场所的相关职业健康安全管理活动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Q:桥梁伸缩缝装置、止水带、公路桥梁支座、胶辊(钢辊)及其配套橡胶件的生产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89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526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