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10867-2024-EO-E_19865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河北大亚橡塑制品有限公司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衡水市冀州区滏阳西路1368号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衡水市冀州区滏阳西路1368号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E:桥梁伸缩缝装置、止水带、公路桥梁支座、胶辊(钢辊)及其配套橡胶件的生产所涉及场所的相关环境管理活动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S:桥梁伸缩缝装置、止水带、公路桥梁支座、胶辊(钢辊)及其配套橡胶件的生产所涉及场所的相关职业健康安全管理活动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Q:桥梁伸缩缝装置、止水带、公路桥梁支座、胶辊(钢辊)及其配套橡胶件的生产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3115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0153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