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10804-2024-Q-Q_19600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鞍山市恒纳电子有限公司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铁西区兴盛南路5号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铁西区兴盛南路5号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Q:电力半导体器件、电子整机（电力调整器，温度控制柜）的生产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6063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300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