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10892-2024-QEO-Q_19952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陕西信通智控科技有限公司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陕西省西安市碑林区友谊东路136号天伦·泛太国际2号楼802-001室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陕西省西安市碑林区友谊东路136号天伦·泛太国际2号楼802-001室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E:仪器仪表、智能无人飞行器、工业机器人的销售所涉及场所的相关环境管理活动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S:仪器仪表、智能无人飞行器、工业机器人的销售所涉及场所的相关职业健康安全管理活动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Q:仪器仪表、智能无人飞行器、工业机器人的销售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082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728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