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10900-2024-MMS_19970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新乡市华洋粘合剂有限公司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河南省新乡市新乡县小冀镇华洋大道8号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河南省新乡市新乡县小冀镇华洋大道8号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MMS:粘合剂、热熔胶、甘油酯、水乳剂加工（不含危险化学品，不含分支机构）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286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3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