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20622-2024-QEO-Q_19785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杭州富春公望房地产评估有限公司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浙江省杭州市富阳区富春街道恩波大道677号807室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杭州市富阳区富春街道恩波大道677号(金富春大厦8楼)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E:房地产估价和资产评估所涉及场所的相关环境管理活动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S:房地产估价和资产评估所涉及场所的相关职业健康安全管理活动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Q:房地产估价和资产评估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认可：资产评估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58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866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