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10433-2024-Q-Q_18317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北京九络科技有限公司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北京市西城区新街口外大街28号A座2层209号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北京市西城区新街口外大街28号A座2层209号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Q:计算机软件开发及其技术服务；计算机软硬件销售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01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93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