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10803-2024-Q-Q_19635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河北正太装备有限公司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河北省沧州市沧县李天木镇皂坡村二手车市场东侧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河北省沧州市沧县李天木镇皂坡村二手车市场东侧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Q:集装箱、火力发电设备相关配件的生产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7211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2440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