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10773-2024-EO-E_19537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四川松源测控技术有限公司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四川省德阳市六盘山路33号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四川省德阳市八角工业园区六盘山路33号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Q:监查1;E:监查1;S:监查1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Q:风电机组控制检测配套设备的研发和生产；火电配套装置（仪器仪表）的销售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E:风电机组控制检测配套设备的研发和生产；火电配套装置（仪器仪表）的销售所涉及场所的相关环境管理活动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S:风电机组控制检测配套设备的研发和生产；火电配套装置（仪器仪表）的销售所涉及场所的相关职业健康安全管理活动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■    不符合□  不适用□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闫宇侠、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2025-06-20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16115580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06256506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