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30517-2023-QEO-Q_14795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河北沃尔特金属制品有限公司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河北省邯郸市永年区讲武镇东赵王固村村东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邯郸市新世纪阳光大厦23楼2303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E:紧固件（建筑锚栓、预埋件）的制造所涉及场所的相关环境管理活动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S:紧固件（建筑锚栓、预埋件）的制造所涉及场所的相关职业健康安全管理活动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Q:紧固件（建筑锚栓、预埋件）的制造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9486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5039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